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7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1C2024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3060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61" y="21394"/>
                <wp:lineTo x="21161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esuita es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11457FDA" wp14:editId="32467F93">
            <wp:simplePos x="0" y="0"/>
            <wp:positionH relativeFrom="column">
              <wp:posOffset>1132796</wp:posOffset>
            </wp:positionH>
            <wp:positionV relativeFrom="paragraph">
              <wp:posOffset>-2228</wp:posOffset>
            </wp:positionV>
            <wp:extent cx="1611086" cy="618996"/>
            <wp:effectExtent l="0" t="0" r="0" b="0"/>
            <wp:wrapNone/>
            <wp:docPr id="2" name="Immagine 2" descr="LOGO ACCOGLIENZ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ACCOGLIENZA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6" cy="6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A7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944A7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944A7D" w:rsidRPr="0060627C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sz w:val="8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Spett. </w:t>
      </w:r>
    </w:p>
    <w:p w:rsidR="00944A7D" w:rsidRPr="00EC33B8" w:rsidRDefault="005560A8" w:rsidP="00944A7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hyperlink r:id="rId9" w:tgtFrame="_blank" w:history="1">
        <w:r w:rsidR="00944A7D"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fabiana.nannini@comune.forli.fc.it</w:t>
        </w:r>
      </w:hyperlink>
      <w:r w:rsidR="00944A7D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</w:rPr>
      </w:pPr>
      <w:proofErr w:type="gramStart"/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cc</w:t>
      </w:r>
      <w:proofErr w:type="gramEnd"/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hyperlink r:id="rId10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informafamiglie@comune.forli.fc.it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e </w:t>
      </w:r>
      <w:hyperlink r:id="rId11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centrofamiglie@comune.forli.fc.it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6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COOPERATIVA SOCIALE L’ACCOGLIENZA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in</w:t>
      </w:r>
      <w:proofErr w:type="gramEnd"/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 xml:space="preserve"> convenzione con il Comune di Forlì - servizio scuola e sport</w:t>
      </w:r>
    </w:p>
    <w:p w:rsidR="00944A7D" w:rsidRPr="00F87A3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Cs w:val="26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"CENTRO ESTIVO </w:t>
      </w:r>
      <w:r w:rsidR="00CF602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VILLA GESUITA</w:t>
      </w: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”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2023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per</w:t>
      </w:r>
      <w:proofErr w:type="gramEnd"/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bambini e ragazzi dai 6 ai 15 anni</w:t>
      </w:r>
    </w:p>
    <w:p w:rsidR="00944A7D" w:rsidRPr="00EC33B8" w:rsidRDefault="00944A7D" w:rsidP="00944A7D">
      <w:pPr>
        <w:widowControl w:val="0"/>
        <w:spacing w:line="240" w:lineRule="auto"/>
        <w:ind w:firstLine="708"/>
        <w:rPr>
          <w:rFonts w:cstheme="minorHAnsi"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EC33B8">
        <w:rPr>
          <w:rFonts w:cstheme="minorHAnsi"/>
          <w:color w:val="000000" w:themeColor="text1"/>
          <w:sz w:val="26"/>
          <w:szCs w:val="26"/>
        </w:rPr>
        <w:t>via</w:t>
      </w:r>
      <w:proofErr w:type="gramEnd"/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CF602D">
        <w:rPr>
          <w:rFonts w:cstheme="minorHAnsi"/>
          <w:color w:val="000000" w:themeColor="text1"/>
          <w:sz w:val="26"/>
          <w:szCs w:val="26"/>
        </w:rPr>
        <w:t>Caprera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, </w:t>
      </w:r>
      <w:r w:rsidR="00061679">
        <w:rPr>
          <w:rFonts w:cstheme="minorHAnsi"/>
          <w:color w:val="000000" w:themeColor="text1"/>
          <w:sz w:val="26"/>
          <w:szCs w:val="26"/>
        </w:rPr>
        <w:t>3</w:t>
      </w:r>
      <w:r w:rsidR="00CF602D">
        <w:rPr>
          <w:rFonts w:cstheme="minorHAnsi"/>
          <w:color w:val="000000" w:themeColor="text1"/>
          <w:sz w:val="26"/>
          <w:szCs w:val="26"/>
        </w:rPr>
        <w:t>8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- 47121 Forli                    </w:t>
      </w:r>
    </w:p>
    <w:p w:rsidR="00061679" w:rsidRPr="00F87A3D" w:rsidRDefault="00061679" w:rsidP="00061679">
      <w:pPr>
        <w:widowControl w:val="0"/>
        <w:spacing w:line="240" w:lineRule="auto"/>
        <w:ind w:firstLine="708"/>
        <w:rPr>
          <w:rFonts w:cstheme="minorHAnsi"/>
          <w:b/>
          <w:bCs/>
          <w:color w:val="000000" w:themeColor="text1"/>
          <w:sz w:val="2"/>
          <w:szCs w:val="18"/>
          <w:bdr w:val="none" w:sz="0" w:space="0" w:color="auto" w:frame="1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Dal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12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giugno 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4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agosto </w:t>
      </w:r>
      <w:r>
        <w:rPr>
          <w:rFonts w:cstheme="minorHAnsi"/>
          <w:b/>
          <w:color w:val="000000" w:themeColor="text1"/>
          <w:sz w:val="26"/>
          <w:szCs w:val="26"/>
        </w:rPr>
        <w:t xml:space="preserve">e dal 21 agosto al 14 settembre 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2023 - </w:t>
      </w:r>
      <w:r w:rsidRPr="00EC33B8">
        <w:rPr>
          <w:rFonts w:cstheme="minorHAnsi"/>
          <w:color w:val="000000" w:themeColor="text1"/>
          <w:sz w:val="26"/>
          <w:szCs w:val="26"/>
        </w:rPr>
        <w:t>d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al lunedì al venerdì</w:t>
      </w: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F87A3D" w:rsidRPr="00F87A3D" w:rsidRDefault="00061679" w:rsidP="00F87A3D">
      <w:pPr>
        <w:widowControl w:val="0"/>
        <w:spacing w:line="201" w:lineRule="auto"/>
        <w:rPr>
          <w:rFonts w:cstheme="minorHAnsi"/>
          <w:bCs/>
          <w:caps/>
          <w:sz w:val="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A3D">
        <w:rPr>
          <w:rFonts w:cstheme="minorHAnsi"/>
          <w:bCs/>
          <w:caps/>
          <w:sz w:val="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944A7D" w:rsidRPr="00EC33B8" w:rsidRDefault="00944A7D" w:rsidP="00F87A3D">
      <w:pPr>
        <w:widowControl w:val="0"/>
        <w:spacing w:line="201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MODULI PREVISTI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con ORARI E RETTE SETTIMANALI:</w:t>
      </w:r>
    </w:p>
    <w:p w:rsidR="00944A7D" w:rsidRPr="00EC33B8" w:rsidRDefault="00944A7D" w:rsidP="00944A7D">
      <w:pPr>
        <w:widowControl w:val="0"/>
        <w:spacing w:after="0" w:line="240" w:lineRule="auto"/>
        <w:ind w:left="360" w:firstLine="708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sz w:val="26"/>
          <w:szCs w:val="26"/>
        </w:rPr>
        <w:t xml:space="preserve">Accoglienza dalle ore </w:t>
      </w:r>
      <w:r w:rsidRPr="00EC33B8">
        <w:rPr>
          <w:rFonts w:cstheme="minorHAnsi"/>
          <w:bCs/>
          <w:sz w:val="26"/>
          <w:szCs w:val="26"/>
        </w:rPr>
        <w:t xml:space="preserve">7:30 alle </w:t>
      </w:r>
      <w:proofErr w:type="gramStart"/>
      <w:r w:rsidRPr="00EC33B8">
        <w:rPr>
          <w:rFonts w:cstheme="minorHAnsi"/>
          <w:bCs/>
          <w:sz w:val="26"/>
          <w:szCs w:val="26"/>
        </w:rPr>
        <w:t>9  -</w:t>
      </w:r>
      <w:proofErr w:type="gramEnd"/>
      <w:r w:rsidRPr="00EC33B8">
        <w:rPr>
          <w:rFonts w:cstheme="minorHAnsi"/>
          <w:bCs/>
          <w:sz w:val="26"/>
          <w:szCs w:val="26"/>
        </w:rPr>
        <w:t xml:space="preserve"> </w:t>
      </w:r>
      <w:r w:rsidRPr="00EC33B8">
        <w:rPr>
          <w:rFonts w:cstheme="minorHAnsi"/>
          <w:sz w:val="26"/>
          <w:szCs w:val="26"/>
        </w:rPr>
        <w:t xml:space="preserve">Ultima Uscita dalle ore </w:t>
      </w:r>
      <w:r w:rsidRPr="00EC33B8">
        <w:rPr>
          <w:rFonts w:cstheme="minorHAnsi"/>
          <w:bCs/>
          <w:sz w:val="26"/>
          <w:szCs w:val="26"/>
        </w:rPr>
        <w:t>1</w:t>
      </w:r>
      <w:r w:rsidR="00061679">
        <w:rPr>
          <w:rFonts w:cstheme="minorHAnsi"/>
          <w:bCs/>
          <w:sz w:val="26"/>
          <w:szCs w:val="26"/>
        </w:rPr>
        <w:t>7:30</w:t>
      </w:r>
      <w:r w:rsidRPr="00EC33B8">
        <w:rPr>
          <w:rFonts w:cstheme="minorHAnsi"/>
          <w:bCs/>
          <w:sz w:val="26"/>
          <w:szCs w:val="26"/>
        </w:rPr>
        <w:t xml:space="preserve"> alle 1</w:t>
      </w:r>
      <w:r w:rsidR="00061679">
        <w:rPr>
          <w:rFonts w:cstheme="minorHAnsi"/>
          <w:bCs/>
          <w:sz w:val="26"/>
          <w:szCs w:val="26"/>
        </w:rPr>
        <w:t>8</w:t>
      </w:r>
    </w:p>
    <w:p w:rsidR="00944A7D" w:rsidRPr="00EC33B8" w:rsidRDefault="00944A7D" w:rsidP="00944A7D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Giornata intera </w:t>
      </w:r>
      <w:r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 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</w:t>
      </w:r>
      <w:r w:rsidR="00061679">
        <w:rPr>
          <w:rFonts w:cstheme="minorHAnsi"/>
          <w:b/>
          <w:bCs/>
          <w:color w:val="000000" w:themeColor="text1"/>
          <w:sz w:val="26"/>
          <w:szCs w:val="26"/>
        </w:rPr>
        <w:t>24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 € </w:t>
      </w:r>
      <w:proofErr w:type="gramStart"/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</w:t>
      </w:r>
      <w:proofErr w:type="gramEnd"/>
      <w:r w:rsidRPr="00EC33B8">
        <w:rPr>
          <w:rFonts w:cstheme="minorHAnsi"/>
          <w:bCs/>
          <w:color w:val="000000" w:themeColor="text1"/>
          <w:sz w:val="26"/>
          <w:szCs w:val="26"/>
        </w:rPr>
        <w:t xml:space="preserve">dalle 7:30-9 alle </w:t>
      </w:r>
      <w:r w:rsidR="00061679">
        <w:rPr>
          <w:rFonts w:cstheme="minorHAnsi"/>
          <w:bCs/>
          <w:color w:val="000000" w:themeColor="text1"/>
          <w:sz w:val="26"/>
          <w:szCs w:val="26"/>
        </w:rPr>
        <w:t>18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)</w:t>
      </w:r>
    </w:p>
    <w:p w:rsidR="00944A7D" w:rsidRPr="00EC33B8" w:rsidRDefault="00944A7D" w:rsidP="00944A7D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</w:t>
      </w:r>
      <w:r w:rsidR="00061679">
        <w:rPr>
          <w:rFonts w:cstheme="minorHAnsi"/>
          <w:b/>
          <w:bCs/>
          <w:color w:val="000000" w:themeColor="text1"/>
          <w:sz w:val="26"/>
          <w:szCs w:val="26"/>
        </w:rPr>
        <w:t>11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 € </w:t>
      </w:r>
      <w:proofErr w:type="gramStart"/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</w:t>
      </w:r>
      <w:proofErr w:type="gramEnd"/>
      <w:r w:rsidRPr="00EC33B8">
        <w:rPr>
          <w:rFonts w:cstheme="minorHAnsi"/>
          <w:bCs/>
          <w:color w:val="000000" w:themeColor="text1"/>
          <w:sz w:val="26"/>
          <w:szCs w:val="26"/>
        </w:rPr>
        <w:t>dalle 7:30-9 alle 14</w:t>
      </w:r>
      <w:r w:rsidR="00061679">
        <w:rPr>
          <w:rFonts w:cstheme="minorHAnsi"/>
          <w:bCs/>
          <w:color w:val="000000" w:themeColor="text1"/>
          <w:sz w:val="26"/>
          <w:szCs w:val="26"/>
        </w:rPr>
        <w:t>:30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)</w:t>
      </w:r>
    </w:p>
    <w:p w:rsidR="00F87A3D" w:rsidRPr="00F87A3D" w:rsidRDefault="00944A7D" w:rsidP="00944A7D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senza 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>pasto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proofErr w:type="gramStart"/>
      <w:r w:rsidRPr="00EC33B8">
        <w:rPr>
          <w:rFonts w:cstheme="minorHAnsi"/>
          <w:color w:val="000000" w:themeColor="text1"/>
          <w:sz w:val="26"/>
          <w:szCs w:val="26"/>
        </w:rPr>
        <w:tab/>
        <w:t xml:space="preserve"> 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83</w:t>
      </w:r>
      <w:proofErr w:type="gramEnd"/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 €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(dalle 7:30-9 alle 12:30)</w:t>
      </w:r>
    </w:p>
    <w:p w:rsidR="00944A7D" w:rsidRPr="00F87A3D" w:rsidRDefault="00944A7D" w:rsidP="00F87A3D">
      <w:pPr>
        <w:pStyle w:val="Paragrafoelenco"/>
        <w:widowControl w:val="0"/>
        <w:spacing w:after="0" w:line="240" w:lineRule="auto"/>
        <w:ind w:left="1068"/>
        <w:rPr>
          <w:rFonts w:cstheme="minorHAnsi"/>
          <w:smallCaps/>
          <w:color w:val="000000" w:themeColor="text1"/>
          <w:sz w:val="10"/>
          <w:szCs w:val="26"/>
        </w:rPr>
      </w:pPr>
      <w:r w:rsidRPr="00F87A3D">
        <w:rPr>
          <w:rFonts w:cstheme="minorHAnsi"/>
          <w:smallCaps/>
          <w:color w:val="000000" w:themeColor="text1"/>
          <w:sz w:val="10"/>
          <w:szCs w:val="26"/>
        </w:rPr>
        <w:t> </w:t>
      </w:r>
    </w:p>
    <w:p w:rsidR="00F87A3D" w:rsidRPr="00F87A3D" w:rsidRDefault="00F87A3D" w:rsidP="00F87A3D">
      <w:pPr>
        <w:widowControl w:val="0"/>
        <w:ind w:firstLine="708"/>
        <w:rPr>
          <w:rFonts w:cstheme="minorHAnsi"/>
          <w:smallCaps/>
          <w:sz w:val="26"/>
          <w:szCs w:val="26"/>
          <w:u w:val="single"/>
        </w:rPr>
      </w:pPr>
      <w:r w:rsidRPr="00F87A3D">
        <w:rPr>
          <w:rFonts w:cstheme="minorHAnsi"/>
          <w:smallCaps/>
          <w:sz w:val="26"/>
          <w:szCs w:val="26"/>
          <w:u w:val="single"/>
        </w:rPr>
        <w:t>Settimana 11-14 settembre chiusura alle ore 14:30</w:t>
      </w:r>
    </w:p>
    <w:p w:rsidR="00944A7D" w:rsidRPr="00EC33B8" w:rsidRDefault="00944A7D" w:rsidP="00944A7D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smallCaps/>
          <w:color w:val="000000" w:themeColor="text1"/>
          <w:sz w:val="26"/>
          <w:szCs w:val="26"/>
        </w:rPr>
        <w:t xml:space="preserve">              </w:t>
      </w:r>
      <w:r>
        <w:rPr>
          <w:rFonts w:cstheme="minorHAnsi"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color w:val="000000" w:themeColor="text1"/>
          <w:sz w:val="26"/>
          <w:szCs w:val="26"/>
        </w:rPr>
        <w:t xml:space="preserve">Dalle </w:t>
      </w:r>
      <w:r w:rsidR="006D57DE">
        <w:rPr>
          <w:rFonts w:cstheme="minorHAnsi"/>
          <w:color w:val="000000" w:themeColor="text1"/>
          <w:sz w:val="26"/>
          <w:szCs w:val="26"/>
        </w:rPr>
        <w:t xml:space="preserve">rette </w:t>
      </w:r>
      <w:r w:rsidR="00137E13">
        <w:rPr>
          <w:rFonts w:cstheme="minorHAnsi"/>
          <w:color w:val="000000" w:themeColor="text1"/>
          <w:sz w:val="26"/>
          <w:szCs w:val="26"/>
        </w:rPr>
        <w:t>settimanali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sono esclusi solo </w:t>
      </w:r>
      <w:r w:rsidR="00137E13">
        <w:rPr>
          <w:rFonts w:cstheme="minorHAnsi"/>
          <w:color w:val="000000" w:themeColor="text1"/>
          <w:sz w:val="26"/>
          <w:szCs w:val="26"/>
        </w:rPr>
        <w:t>gli eventuali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costi di ingresso </w:t>
      </w:r>
      <w:r w:rsidR="00137E13">
        <w:rPr>
          <w:rFonts w:cstheme="minorHAnsi"/>
          <w:color w:val="000000" w:themeColor="text1"/>
          <w:sz w:val="26"/>
          <w:szCs w:val="26"/>
        </w:rPr>
        <w:t>delle gite</w:t>
      </w:r>
    </w:p>
    <w:p w:rsidR="00944A7D" w:rsidRDefault="00944A7D" w:rsidP="00944A7D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color w:val="000000" w:themeColor="text1"/>
          <w:sz w:val="26"/>
          <w:szCs w:val="26"/>
        </w:rPr>
        <w:t>10% di sconto per</w:t>
      </w:r>
      <w:r w:rsidR="00061679">
        <w:rPr>
          <w:rFonts w:cstheme="minorHAnsi"/>
          <w:color w:val="000000" w:themeColor="text1"/>
          <w:sz w:val="26"/>
          <w:szCs w:val="26"/>
        </w:rPr>
        <w:t xml:space="preserve"> fratelli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061679" w:rsidRPr="00061679" w:rsidRDefault="00061679" w:rsidP="00061679">
      <w:pPr>
        <w:widowControl w:val="0"/>
        <w:spacing w:line="201" w:lineRule="auto"/>
        <w:rPr>
          <w:rFonts w:cstheme="minorHAnsi"/>
          <w:sz w:val="26"/>
          <w:szCs w:val="26"/>
        </w:rPr>
      </w:pPr>
      <w:r w:rsidRPr="00061679">
        <w:rPr>
          <w:rFonts w:cstheme="minorHAnsi"/>
          <w:sz w:val="26"/>
          <w:szCs w:val="26"/>
        </w:rPr>
        <w:t xml:space="preserve">            Aderiamo al Progetto Conciliazione Vita-Lavoro </w:t>
      </w:r>
      <w:r w:rsidR="00126AD9" w:rsidRPr="00061679">
        <w:rPr>
          <w:rFonts w:cstheme="minorHAnsi"/>
          <w:b/>
          <w:bCs/>
          <w:sz w:val="26"/>
          <w:szCs w:val="26"/>
        </w:rPr>
        <w:t>VOUCHER REGIONALI</w:t>
      </w:r>
    </w:p>
    <w:p w:rsidR="00944A7D" w:rsidRPr="00F87A3D" w:rsidRDefault="00944A7D" w:rsidP="00944A7D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14"/>
          <w:szCs w:val="26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ISCRIZIONI: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a partire dal </w:t>
      </w:r>
      <w:r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20 aprile 2023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solo su piattaforma </w:t>
      </w:r>
      <w:r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WEFORLI.IT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      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Richiesta la caparra di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€ a settimana a conferma dell’iscrizione.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La caparra non può essere restituita, può essere spostata in altra settimana solo dopo verifica della disponibilità di posti liberi con la coordinatrice del centro.</w:t>
      </w: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14"/>
          <w:szCs w:val="26"/>
        </w:rPr>
      </w:pPr>
    </w:p>
    <w:p w:rsidR="00944A7D" w:rsidRPr="00EC33B8" w:rsidRDefault="00944A7D" w:rsidP="00944A7D">
      <w:pPr>
        <w:pStyle w:val="Corpodeltesto2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ATTIVITÀ: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</w:p>
    <w:p w:rsidR="00944A7D" w:rsidRDefault="00944A7D" w:rsidP="00944A7D">
      <w:pPr>
        <w:pStyle w:val="Corpodeltesto2"/>
        <w:numPr>
          <w:ilvl w:val="0"/>
          <w:numId w:val="7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 xml:space="preserve">Nel grande gruppo - con giochi all’aperto, giochi di conoscenza, grandi giochi a squadre, giochi in scatola, </w:t>
      </w:r>
      <w:r w:rsidR="00F87A3D">
        <w:rPr>
          <w:rFonts w:ascii="Calibri" w:hAnsi="Calibri" w:cs="Calibri"/>
          <w:sz w:val="26"/>
          <w:szCs w:val="26"/>
        </w:rPr>
        <w:t xml:space="preserve">animazione e </w:t>
      </w:r>
      <w:r w:rsidRPr="00EC33B8">
        <w:rPr>
          <w:rFonts w:ascii="Calibri" w:hAnsi="Calibri" w:cs="Calibri"/>
          <w:sz w:val="26"/>
          <w:szCs w:val="26"/>
        </w:rPr>
        <w:t xml:space="preserve">realizzazione di grandi tornei e staffette </w:t>
      </w:r>
      <w:r w:rsidR="00F87A3D">
        <w:rPr>
          <w:rFonts w:ascii="Calibri" w:hAnsi="Calibri" w:cs="Calibri"/>
          <w:sz w:val="26"/>
          <w:szCs w:val="26"/>
        </w:rPr>
        <w:t>nel parco</w:t>
      </w:r>
      <w:r w:rsidRPr="00EC33B8">
        <w:rPr>
          <w:rFonts w:ascii="Calibri" w:hAnsi="Calibri" w:cs="Calibri"/>
          <w:sz w:val="26"/>
          <w:szCs w:val="26"/>
        </w:rPr>
        <w:t xml:space="preserve">; </w:t>
      </w:r>
    </w:p>
    <w:p w:rsidR="00944A7D" w:rsidRPr="00EC33B8" w:rsidRDefault="00944A7D" w:rsidP="00944A7D">
      <w:pPr>
        <w:pStyle w:val="Corpodeltesto2"/>
        <w:numPr>
          <w:ilvl w:val="0"/>
          <w:numId w:val="7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</w:t>
      </w:r>
      <w:r w:rsidRPr="00EC33B8">
        <w:rPr>
          <w:rFonts w:ascii="Calibri" w:hAnsi="Calibri" w:cs="Calibri"/>
          <w:sz w:val="26"/>
          <w:szCs w:val="26"/>
        </w:rPr>
        <w:t>aboratori manipolativi, artistici e grafico-pittorici, attività di musica, inglese in gioco…</w:t>
      </w:r>
    </w:p>
    <w:p w:rsidR="00F87A3D" w:rsidRPr="00F87A3D" w:rsidRDefault="00944A7D" w:rsidP="00A2794C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F87A3D">
        <w:rPr>
          <w:rFonts w:ascii="Calibri" w:hAnsi="Calibri" w:cs="Calibri"/>
          <w:sz w:val="26"/>
          <w:szCs w:val="26"/>
        </w:rPr>
        <w:t xml:space="preserve">Attività sportive </w:t>
      </w:r>
    </w:p>
    <w:p w:rsidR="00944A7D" w:rsidRPr="00F87A3D" w:rsidRDefault="00944A7D" w:rsidP="00A2794C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F87A3D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Gita in pullman di tutto il giorno </w:t>
      </w:r>
    </w:p>
    <w:p w:rsidR="00944A7D" w:rsidRDefault="00F87A3D" w:rsidP="00944A7D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Mattinata</w:t>
      </w:r>
      <w:r w:rsidR="00944A7D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alla piscina Comunale di Forlì</w:t>
      </w:r>
    </w:p>
    <w:p w:rsidR="00944A7D" w:rsidRPr="00EC33B8" w:rsidRDefault="00944A7D" w:rsidP="00944A7D">
      <w:pPr>
        <w:pStyle w:val="Corpodeltesto2"/>
        <w:numPr>
          <w:ilvl w:val="0"/>
          <w:numId w:val="7"/>
        </w:numPr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 xml:space="preserve">Dal mese di luglio svolgimento compiti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944A7D" w:rsidRDefault="00944A7D" w:rsidP="00944A7D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>RIUNIONE INFORMATIVA: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F87A3D">
        <w:rPr>
          <w:rFonts w:cstheme="minorHAnsi"/>
          <w:color w:val="000000" w:themeColor="text1"/>
          <w:sz w:val="26"/>
          <w:szCs w:val="26"/>
        </w:rPr>
        <w:t>martedì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F87A3D">
        <w:rPr>
          <w:rFonts w:cstheme="minorHAnsi"/>
          <w:color w:val="000000" w:themeColor="text1"/>
          <w:sz w:val="26"/>
          <w:szCs w:val="26"/>
        </w:rPr>
        <w:t>6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F87A3D">
        <w:rPr>
          <w:rFonts w:cstheme="minorHAnsi"/>
          <w:color w:val="000000" w:themeColor="text1"/>
          <w:sz w:val="26"/>
          <w:szCs w:val="26"/>
        </w:rPr>
        <w:t>giugno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ore 18 presso </w:t>
      </w:r>
      <w:r w:rsidR="00F87A3D">
        <w:rPr>
          <w:rFonts w:cstheme="minorHAnsi"/>
          <w:color w:val="000000" w:themeColor="text1"/>
          <w:sz w:val="26"/>
          <w:szCs w:val="26"/>
        </w:rPr>
        <w:t>Villa Gesuita</w:t>
      </w:r>
    </w:p>
    <w:p w:rsidR="00944A7D" w:rsidRPr="00EC33B8" w:rsidRDefault="00944A7D" w:rsidP="00944A7D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F87A3D" w:rsidRDefault="00F87A3D" w:rsidP="00F87A3D">
      <w:pPr>
        <w:widowControl w:val="0"/>
        <w:rPr>
          <w:rFonts w:cstheme="minorHAnsi"/>
          <w:color w:val="262626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2865615</wp:posOffset>
            </wp:positionH>
            <wp:positionV relativeFrom="paragraph">
              <wp:posOffset>280670</wp:posOffset>
            </wp:positionV>
            <wp:extent cx="273685" cy="248920"/>
            <wp:effectExtent l="0" t="0" r="0" b="0"/>
            <wp:wrapNone/>
            <wp:docPr id="19" name="Immagine 19" descr="INSTAGRAM LOGO | Storia, valore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STAGRAM LOGO | Storia, valore,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r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275590</wp:posOffset>
            </wp:positionV>
            <wp:extent cx="252095" cy="252095"/>
            <wp:effectExtent l="0" t="0" r="0" b="0"/>
            <wp:wrapNone/>
            <wp:docPr id="23" name="Immagine 23" descr="Nuovo logo di Facebook 2019 — Flare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uovo logo di Facebook 2019 — Flarescap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A7D"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INFO: </w:t>
      </w:r>
      <w:r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Lara Nanni</w:t>
      </w:r>
      <w:r w:rsidR="00944A7D"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smallCaps/>
          <w:sz w:val="26"/>
          <w:szCs w:val="26"/>
        </w:rPr>
        <w:t>tel</w:t>
      </w:r>
      <w:proofErr w:type="spellEnd"/>
      <w:r>
        <w:rPr>
          <w:rFonts w:cstheme="minorHAnsi"/>
          <w:smallCaps/>
          <w:sz w:val="26"/>
          <w:szCs w:val="26"/>
        </w:rPr>
        <w:t xml:space="preserve"> </w:t>
      </w:r>
      <w:r w:rsidRPr="00061679">
        <w:rPr>
          <w:rFonts w:cstheme="minorHAnsi"/>
          <w:b/>
          <w:bCs/>
          <w:sz w:val="26"/>
          <w:szCs w:val="26"/>
        </w:rPr>
        <w:t xml:space="preserve">0543 66367 - </w:t>
      </w:r>
      <w:proofErr w:type="spellStart"/>
      <w:r w:rsidRPr="00061679">
        <w:rPr>
          <w:rFonts w:cstheme="minorHAnsi"/>
          <w:smallCaps/>
          <w:sz w:val="26"/>
          <w:szCs w:val="26"/>
        </w:rPr>
        <w:t>cell</w:t>
      </w:r>
      <w:proofErr w:type="spellEnd"/>
      <w:r w:rsidRPr="00061679">
        <w:rPr>
          <w:rFonts w:cstheme="minorHAnsi"/>
          <w:smallCaps/>
          <w:sz w:val="26"/>
          <w:szCs w:val="26"/>
        </w:rPr>
        <w:t xml:space="preserve"> </w:t>
      </w:r>
      <w:r w:rsidRPr="00061679">
        <w:rPr>
          <w:rFonts w:cstheme="minorHAnsi"/>
          <w:b/>
          <w:bCs/>
          <w:sz w:val="26"/>
          <w:szCs w:val="26"/>
        </w:rPr>
        <w:t>320 0271595</w:t>
      </w:r>
      <w:r w:rsidR="00944A7D" w:rsidRPr="00EC33B8">
        <w:rPr>
          <w:rFonts w:cstheme="minorHAnsi"/>
          <w:color w:val="262626"/>
          <w:sz w:val="26"/>
          <w:szCs w:val="26"/>
        </w:rPr>
        <w:t xml:space="preserve"> </w:t>
      </w:r>
      <w:r w:rsidR="00944A7D" w:rsidRPr="00EC33B8">
        <w:rPr>
          <w:rFonts w:cstheme="minorHAnsi"/>
          <w:sz w:val="26"/>
          <w:szCs w:val="26"/>
        </w:rPr>
        <w:t>-</w:t>
      </w:r>
      <w:r w:rsidRPr="00F87A3D">
        <w:rPr>
          <w:rFonts w:cstheme="minorHAnsi"/>
          <w:color w:val="262626"/>
          <w:sz w:val="26"/>
          <w:szCs w:val="26"/>
        </w:rPr>
        <w:t xml:space="preserve"> </w:t>
      </w:r>
      <w:r w:rsidRPr="00061679">
        <w:rPr>
          <w:rFonts w:cstheme="minorHAnsi"/>
          <w:color w:val="262626"/>
          <w:sz w:val="26"/>
          <w:szCs w:val="26"/>
        </w:rPr>
        <w:t xml:space="preserve">mail: c.educativo@laccoglienza.it        </w:t>
      </w:r>
    </w:p>
    <w:p w:rsidR="00F87A3D" w:rsidRPr="00061679" w:rsidRDefault="00F87A3D" w:rsidP="00F87A3D">
      <w:pPr>
        <w:widowControl w:val="0"/>
        <w:rPr>
          <w:rFonts w:cstheme="minorHAnsi"/>
          <w:color w:val="262626"/>
          <w:sz w:val="26"/>
          <w:szCs w:val="26"/>
        </w:rPr>
      </w:pPr>
      <w:r>
        <w:rPr>
          <w:rFonts w:cstheme="minorHAnsi"/>
          <w:color w:val="262626"/>
          <w:sz w:val="26"/>
          <w:szCs w:val="26"/>
        </w:rPr>
        <w:t xml:space="preserve">                   </w:t>
      </w:r>
      <w:r w:rsidRPr="00061679">
        <w:rPr>
          <w:rFonts w:cstheme="minorHAnsi"/>
          <w:color w:val="262626"/>
          <w:sz w:val="26"/>
          <w:szCs w:val="26"/>
        </w:rPr>
        <w:t xml:space="preserve">Centro Educativo Villa Gesuita  </w:t>
      </w:r>
      <w:r>
        <w:rPr>
          <w:rFonts w:cstheme="minorHAnsi"/>
          <w:color w:val="262626"/>
          <w:sz w:val="26"/>
          <w:szCs w:val="26"/>
        </w:rPr>
        <w:t xml:space="preserve">   </w:t>
      </w:r>
      <w:r w:rsidRPr="00061679">
        <w:rPr>
          <w:rFonts w:cstheme="minorHAnsi"/>
          <w:color w:val="262626"/>
          <w:sz w:val="26"/>
          <w:szCs w:val="26"/>
        </w:rPr>
        <w:t xml:space="preserve">       </w:t>
      </w:r>
      <w:proofErr w:type="spellStart"/>
      <w:r w:rsidRPr="00061679">
        <w:rPr>
          <w:rFonts w:cstheme="minorHAnsi"/>
          <w:color w:val="262626"/>
          <w:sz w:val="26"/>
          <w:szCs w:val="26"/>
        </w:rPr>
        <w:t>villagesuita</w:t>
      </w:r>
      <w:proofErr w:type="spellEnd"/>
    </w:p>
    <w:p w:rsidR="00061679" w:rsidRPr="00EC33B8" w:rsidRDefault="00061679" w:rsidP="00944A7D">
      <w:pPr>
        <w:widowControl w:val="0"/>
        <w:spacing w:after="0" w:line="240" w:lineRule="auto"/>
        <w:rPr>
          <w:rFonts w:cstheme="minorHAnsi"/>
          <w:b/>
          <w:bCs/>
          <w:color w:val="262626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243302</wp:posOffset>
                </wp:positionH>
                <wp:positionV relativeFrom="paragraph">
                  <wp:posOffset>3199603</wp:posOffset>
                </wp:positionV>
                <wp:extent cx="6926580" cy="266700"/>
                <wp:effectExtent l="0" t="1905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1679" w:rsidRPr="00061679" w:rsidRDefault="00061679" w:rsidP="00061679">
                            <w:pPr>
                              <w:widowControl w:val="0"/>
                              <w:rPr>
                                <w:rFonts w:cstheme="minorHAnsi"/>
                                <w:color w:val="2626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 Brambang" w:hAnsi="b Brambang"/>
                                <w:color w:val="262626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19.15pt;margin-top:251.95pt;width:545.4pt;height:21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K0DgMAALcGAAAOAAAAZHJzL2Uyb0RvYy54bWysVduOmzAQfa/Uf7D8zgIJIYCWrBISqkrb&#10;i7TtBzhggrVgU9sJ2Vb9945NLuy2D1W3eUC+js+Zc2Zye3dsG3SgUjHBU+zfeBhRXoiS8V2Kv37J&#10;nQgjpQkvSSM4TfETVfhu8fbNbd8ldCJq0ZRUIgjCVdJ3Ka617hLXVUVNW6JuREc5bFZCtkTDVO7c&#10;UpIeoreNO/G80O2FLDspCqoUrK6HTbyw8auKFvpTVSmqUZNiwKbtV9rv1nzdxS1JdpJ0NStOMMg/&#10;oGgJ4/DoJdSaaIL2kv0WqmWFFEpU+qYQrSuqihXUcgA2vveCzUNNOmq5QHJUd0mT+n9hi4+HzxKx&#10;MsWTACNOWtAoI4o2DUElQ5oqLRBsQZ76TiVw/KGDC/q4EkfQ23JW3b0oHhXiIqsJ39GllKKvKSkB&#10;p29uuqOrQxxlgmz7D6KE98heCxvoWMnWJBHSgiA66PV00YgeNSpgMYwn4SyCrQL2JmE496yILknO&#10;tzup9DsqWmQGKZbgARudHO6VNmhIcj5iHuMiZ01jfdDwZwtwcFih1kjDbZIAEhiakwaTFflH7MWb&#10;aBMFTjAJN07grdfOMs8CJ8z9+Ww9XWfZ2v9pUPhBUrOypNw8ejacH/ydoCfrD1a5WE6JhpUmnIGk&#10;5G6bNRIdCBg+tz+rAOxcj7nPYdiUAJcXlPxJ4K0msZOH0dwJ8mDmxHMvcjw/XsWhF8TBOn9O6Z5x&#10;+npKqAddZwHIavlcUQMF0xXohV75OPiv2bdgpIHyqaJhCep+tARaXm5bvqN0kKRlGrpQw9oUR575&#10;DX3BeHjDS+sNTVgzjEfZM4z/nL1lPvPmwTRy5vPZ1AmmG89ZRXnmLDMfPLtZZavNC0NsrMnU6xNo&#10;ZRw5doT39MYVMqTlbGdbpKYuhwrVx+0RiJvK3YryCcpVCqgmKDzo9jCohfyOUQ+dM8Xq255IilHz&#10;nkPJT8PZPIRWO57I8WQ7nhBeQKgUa4yGYaaH9rzvJNvV8NIgMhdLaBMVsxV8RQVUzAS6oyV16uSm&#10;/Y7n9tT1/2bxCwAA//8DAFBLAwQUAAYACAAAACEAREtjteAAAAALAQAADwAAAGRycy9kb3ducmV2&#10;LnhtbEyPy07DMBBF90j8gzVI7KjzKjQhToUQsECqEIEPcOIhTonHke224e9xV7CcmaM759bbxUzs&#10;iM6PlgSkqwQYUm/VSIOAz4/nmw0wHyQpOVlCAT/oYdtcXtSyUvZE73hsw8BiCPlKCtAhzBXnvtdo&#10;pF/ZGSnevqwzMsTRDVw5eYrhZuJZktxyI0eKH7Sc8VFj/90ejICn1JmXttjti07fvbqsf9vzggtx&#10;fbU83AMLuIQ/GM76UR2a6NTZAynPJgH5Jo+kgHWSl8DOQJqVKbAurop1Cbyp+f8OzS8AAAD//wMA&#10;UEsBAi0AFAAGAAgAAAAhALaDOJL+AAAA4QEAABMAAAAAAAAAAAAAAAAAAAAAAFtDb250ZW50X1R5&#10;cGVzXS54bWxQSwECLQAUAAYACAAAACEAOP0h/9YAAACUAQAACwAAAAAAAAAAAAAAAAAvAQAAX3Jl&#10;bHMvLnJlbHNQSwECLQAUAAYACAAAACEAkP9itA4DAAC3BgAADgAAAAAAAAAAAAAAAAAuAgAAZHJz&#10;L2Uyb0RvYy54bWxQSwECLQAUAAYACAAAACEAREtjte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061679" w:rsidRPr="00061679" w:rsidRDefault="00061679" w:rsidP="00061679">
                      <w:pPr>
                        <w:widowControl w:val="0"/>
                        <w:rPr>
                          <w:rFonts w:cstheme="minorHAnsi"/>
                          <w:color w:val="262626"/>
                          <w:sz w:val="26"/>
                          <w:szCs w:val="26"/>
                        </w:rPr>
                      </w:pPr>
                      <w:r>
                        <w:rPr>
                          <w:rFonts w:ascii="b Brambang" w:hAnsi="b Brambang"/>
                          <w:color w:val="262626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>
                <wp:simplePos x="0" y="0"/>
                <wp:positionH relativeFrom="column">
                  <wp:posOffset>617392</wp:posOffset>
                </wp:positionH>
                <wp:positionV relativeFrom="paragraph">
                  <wp:posOffset>4188848</wp:posOffset>
                </wp:positionV>
                <wp:extent cx="4398010" cy="405765"/>
                <wp:effectExtent l="0" t="381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1679" w:rsidRPr="00061679" w:rsidRDefault="00061679" w:rsidP="00061679">
                            <w:pPr>
                              <w:widowControl w:val="0"/>
                              <w:rPr>
                                <w:rFonts w:cstheme="minorHAnsi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48.6pt;margin-top:329.85pt;width:346.3pt;height:31.9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WQEQMAALwGAAAOAAAAZHJzL2Uyb0RvYy54bWysVduOmzAQfa/Uf7D8zgIJAYKWrBISqkrb&#10;i7TtBzhggrVgU9sJ2Vb9945NkiXbPlTd8oBsM56Zc+bMcHt3bBt0oFIxwVPs33gYUV6IkvFdir9+&#10;yZ0YI6UJL0kjOE3xE1X4bvH2zW3fJXQiatGUVCJwwlXSdymute4S11VFTVuibkRHOXyshGyJhq3c&#10;uaUkPXhvG3fieaHbC1l2UhRUKThdDx/xwvqvKlroT1WlqEZNiiE3bd/Svrfm7S5uSbKTpKtZcUqD&#10;/EMWLWEcgl5crYkmaC/Zb65aVkihRKVvCtG6oqpYQS0GQON7L9A81KSjFguQo7oLTer/uS0+Hj5L&#10;xMoURxhx0kKJMqJo0xBUMqSp0gJFhqW+UwkYP3Rgro8rcYRqW8SquxfFo0JcZDXhO7qUUvQ1JSVk&#10;6Zub7ujq4EcZJ9v+gyghHNlrYR0dK9kaCoEUBN6hWk+XCtGjRgUcBtN5DDxhVMC3wJtF4cyGIMn5&#10;dieVfkdFi8wixRIUYL2Tw73SJhuSnE1MMC5y1jRWBQ2/OgDD4YRaGQ23SQKZwNJYmpxsiX/Mvfkm&#10;3sSBE0zCjRN467WzzLPACXM/mq2n6yxb+z9NFn6Q1KwsKTdBz3Lzg78r50n4g1AuglOiYaVxZ1JS&#10;crfNGokOBOSe2+dEz8jMvU7DUgJYXkDyJ4G3msydPIwjJ8iDmTOPvNjx/PlqHnrBPFjn15DuGaev&#10;h4T6FE9mgecN2roCZ2YCvcArHwf9NfsWhDRAPvUzHEHXj46glnaimNsW74gOkrRMwwxqWJvi2DOP&#10;4YwkRsMbXtq1JqwZ1iP2DOI/s7fMZ14UTGMnimZTJ5huPGcV55mzzPwwjDarbLV5IYiNFZl6PYG2&#10;jCPFjvI9xXhOGWg5y9k2qenLoUP1cXu0U8F2sGngrSifoGulgKaC/oORD4tayO8Y9TA+U6y+7Ymk&#10;GDXvOXT+NITehHk73sjxZjveEF6AqxRrjIZlpocZve8k29UQaag1F0uYFhWzjfycFSAyGxiRFttp&#10;nJsZPN5bq+efzuIXAAAA//8DAFBLAwQUAAYACAAAACEAs/jKzOAAAAAKAQAADwAAAGRycy9kb3du&#10;cmV2LnhtbEyPQU7DMBBF90jcwRokdtRpCEmTxqkQAhZICBE4gBNP45TYjmy3DbdnWMFuRvP05/16&#10;t5iJndCH0VkB61UCDG3v1GgHAZ8fTzcbYCFKq+TkLAr4xgC75vKilpVyZ/uOpzYOjEJsqKQAHeNc&#10;cR56jUaGlZvR0m3vvJGRVj9w5eWZws3E0yTJuZGjpQ9azvigsf9qj0bA49qb5zZ7PWSdLl582r8d&#10;eMaFuL5a7rfAIi7xD4ZffVKHhpw6d7QqsElAWaRECsjvygIYAcWmpC4dDeltDryp+f8KzQ8AAAD/&#10;/wMAUEsBAi0AFAAGAAgAAAAhALaDOJL+AAAA4QEAABMAAAAAAAAAAAAAAAAAAAAAAFtDb250ZW50&#10;X1R5cGVzXS54bWxQSwECLQAUAAYACAAAACEAOP0h/9YAAACUAQAACwAAAAAAAAAAAAAAAAAvAQAA&#10;X3JlbHMvLnJlbHNQSwECLQAUAAYACAAAACEAqCAFkBEDAAC8BgAADgAAAAAAAAAAAAAAAAAuAgAA&#10;ZHJzL2Uyb0RvYy54bWxQSwECLQAUAAYACAAAACEAs/jKzOAAAAAKAQAADwAAAAAAAAAAAAAAAABr&#10;BQAAZHJzL2Rvd25yZXYueG1sUEsFBgAAAAAEAAQA8wAAAHgGAAAAAA==&#10;" filled="f" stroked="f" strokecolor="black [0]" strokeweight="2pt">
                <v:textbox inset="2.88pt,2.88pt,2.88pt,2.88pt">
                  <w:txbxContent>
                    <w:p w:rsidR="00061679" w:rsidRPr="00061679" w:rsidRDefault="00061679" w:rsidP="00061679">
                      <w:pPr>
                        <w:widowControl w:val="0"/>
                        <w:rPr>
                          <w:rFonts w:cstheme="minorHAnsi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4005580</wp:posOffset>
                </wp:positionV>
                <wp:extent cx="7555865" cy="666115"/>
                <wp:effectExtent l="635" t="0" r="0" b="635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55865" cy="666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E1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E1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2957D" id="Rettangolo 54" o:spid="_x0000_s1026" style="position:absolute;margin-left:24.8pt;margin-top:315.4pt;width:594.95pt;height:52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TBMAMAAN8GAAAOAAAAZHJzL2Uyb0RvYy54bWysVV1v0zAUfUfiP1h+z5K0+WijZWjNWoQ0&#10;YGJDPLuJk1g4drDdZQPx37l20q7deEBAHixff1zfc+65N+dvHjqO7qnSTIoch2cBRlSUsmKiyfHn&#10;u423wEgbIirCpaA5fqQav7l4/ep86DM6k63kFVUInAidDX2OW2P6zPd12dKO6DPZUwGbtVQdMWCq&#10;xq8UGcB7x/1ZECT+IFXVK1lSrWH1atzEF85/XdPSfKxrTQ3iOYbYjBuVG7d29C/OSdYo0resnMIg&#10;fxFFR5iARw+uroghaKfYC1cdK5XUsjZnpex8WdespA4DoAmDZ2huW9JThwXI0f2BJv3/3JYf7m8U&#10;YlWO4wgjQTrI0SdqIGON5BLBIjA09DqDg7f9jbIYdX8ty68aCVm0cI5eKiWHlpIK4grBybTsor97&#10;7MFjaL34J26socEh2g7vZQVnyM5IR+FDrTr7DJCDHlymHg+Zog8GlbCYxnG8SGKMSthLkiQMY/cE&#10;yfa3e6XNWyo7ZCc5VqAE553cX2tjoyHZ/siUt2rDOEdKmi/MtC54G7jb1HBnnKBeAsrALWvVbAuu&#10;0D0BcW3cNwXR6OPTYWC/l1eKYh1epUdXIKZm/xRnAgG5Ni/jdaRLwikkaiTTSc2FbJ/iwo5CWggj&#10;uHGFuhIYEZMM2JuAWB6dPH8sw1kUrGZLb5MsUi/aRLG3TIOFF4TL1TIJomV0tflpYw+jrGVVRcU1&#10;E3RfKmH0Z1KcinYUuSsWNLjUEt5A35iKR0vODpBO2D2h6uRYxww0EM66HC9GogA/yawc16Jyc0MY&#10;H+f+KQqnAqDCXnhi5HITB2k0X3hpGs+9aL4OvNViU3iXRZgk6XpVrNbhKSNrx7L+d1JcIPuUWUPu&#10;AN1tWw2oYlbG83g5gxKrGLSwWToJY+SwNAo/U+9vNVfAN2nu4H0k4unhI54mbE9UgUj3OnIVbYt4&#10;bBFbWT1CQUMFudTCXwEmrVTfMRqgw+ZYf9sRRTHi7wQU0TyJ0wRa8rGhjo3tsUFECa5ybDCUhZ0W&#10;Zmzju16xpoWXxloV8hIaSc1cjdsmM0YF8VsDuqhDMnV826aPbXfq6b908QsAAP//AwBQSwMEFAAG&#10;AAgAAAAhAKIU6priAAAACwEAAA8AAABkcnMvZG93bnJldi54bWxMj8FOwzAQRO9I/IO1SNyo04ak&#10;TcimQgguRSA1IEW9ubFJIux1FDtt+HvcExxX+zTzptjORrOTGl1vCWG5iIApaqzsqUX4/Hi52wBz&#10;XpAU2pJC+FEOtuX1VSFyac+0V6fKtyyEkMsFQuf9kHPumk4Z4RZ2UBR+X3Y0wodzbLkcxTmEG81X&#10;UZRyI3oKDZ0Y1FOnmu9qMgiv1S6b6uUueU/rOhme99lB2zfE25v58QGYV7P/g+GiH9ShDE5HO5F0&#10;TCPcZ2kgEdI4ChMuwCrOEmBHhHWcrIGXBf+/ofwFAAD//wMAUEsBAi0AFAAGAAgAAAAhALaDOJL+&#10;AAAA4QEAABMAAAAAAAAAAAAAAAAAAAAAAFtDb250ZW50X1R5cGVzXS54bWxQSwECLQAUAAYACAAA&#10;ACEAOP0h/9YAAACUAQAACwAAAAAAAAAAAAAAAAAvAQAAX3JlbHMvLnJlbHNQSwECLQAUAAYACAAA&#10;ACEAd/z0wTADAADfBgAADgAAAAAAAAAAAAAAAAAuAgAAZHJzL2Uyb0RvYy54bWxQSwECLQAUAAYA&#10;CAAAACEAohTqmuIAAAALAQAADwAAAAAAAAAAAAAAAACKBQAAZHJzL2Rvd25yZXYueG1sUEsFBgAA&#10;AAAEAAQA8wAAAJkGAAAAAA==&#10;" stroked="f" strokecolor="#cce1d7" strokeweight="0" insetpen="t">
                <v:fill color2="#cce1d7" rotate="t" focus="100%" type="gradient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3611880</wp:posOffset>
                </wp:positionV>
                <wp:extent cx="7555865" cy="1233805"/>
                <wp:effectExtent l="4445" t="3175" r="2540" b="127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55865" cy="1233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E1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E1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3950" id="Rettangolo 52" o:spid="_x0000_s1026" style="position:absolute;margin-left:19.85pt;margin-top:284.4pt;width:594.95pt;height:97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OuMgMAAOAGAAAOAAAAZHJzL2Uyb0RvYy54bWysVd9v0zAQfkfif7D8niVpk6aNlqI2axHS&#10;gIkN8ewmTmLh2MF2lw3E/87ZSbt24wEBebB8/nG+77vvLpdvHlqO7qnSTIoMhxcBRlQUsmSizvDn&#10;u603x0gbIkrCpaAZfqQav1m+fnXZdymdyEbykioEToRO+y7DjTFd6vu6aGhL9IXsqIDNSqqWGDBV&#10;7ZeK9OC95f4kCGZ+L1XZKVlQrWH1atjES+e/qmhhPlaVpgbxDENsxo3KjTs7+stLktaKdA0rxjDI&#10;X0TREibg0aOrK2II2iv2wlXLCiW1rMxFIVtfVhUrqMMAaMLgGZrbhnTUYQFydHekSf8/t8WH+xuF&#10;WJnheIKRIC3k6BM1kLFacolgERjqO53CwdvuRlmMuruWxVeNhMwbOEdXSsm+oaSEuEJwMi676O8e&#10;O/AYWi/+mRtraHCIdv17WcIZsjfSUfhQqdY+A+SgB5epx2Om6INBBSwmcRzPZzFGBeyFk+l0HsTu&#10;DZIerndKm7dUtshOMqxACs49ub/WxoZD0sORMXHllnGOlDRfmGlc9DZyt6nhzjBBnQSYgVvWqt7l&#10;XKF7Auraum8Motanp8PAfi+v5PkmvEpOrkBM9eEpzgQCdiEx0XAd6YJwCpka2HRacyHbp7iwo5AW&#10;wgBuWKGuBgbEJAX6RiCWSKfPH4twEgXrycLbzuaJF22j2FskwdwLwsV6MQuiRXS1/WljD6O0YWVJ&#10;xTUT9FArYfRnWhyrdlC5qxbUu9wSXkPjGKtHS86OkM7YPaPq7FjLDHQQztoMzweiAD9JrR43onRz&#10;Qxgf5v45CqcCoMJeeGJktY2DJJrOvSSJp1403QTeer7NvVUezmbJZp2vN+E5IxvHsv53Ulwgh5RZ&#10;Q+4B3W1T9qhkVsbTeDGBGisZ9LBJMgpj4LAwCj9T7281l8M3au7ofSDi6eETnkZsT1SBSA86ciVt&#10;q3joETtZPkJFQwW51MJvASaNVN8x6qHFZlh/2xNFMeLvBBTRdBYnM+jJp4Y6NXanBhEFuMqwwVAW&#10;dpqboY/vO8XqBl4aalXIFXSSirkat11miAritwa0UYdkbPm2T5/a7tTTj2n5CwAA//8DAFBLAwQU&#10;AAYACAAAACEAQRrMxuIAAAALAQAADwAAAGRycy9kb3ducmV2LnhtbEyPQU+EMBCF7yb+h2ZMvLkF&#10;NrALUjbG6GWNJosmxFuXjkBsp4SWXfz3dk96nMyX975X7haj2QknN1gSEK8iYEitVQN1Aj7en++2&#10;wJyXpKS2hAJ+0MGuur4qZaHsmQ54qn3HQgi5QgrovR8Lzl3bo5FuZUek8Puyk5E+nFPH1STPIdxo&#10;nkRRxo0cKDT0csTHHtvvejYCXup9PjfxPn3LmiYdnw75p7avQtzeLA/3wDwu/g+Gi35Qhyo4He1M&#10;yjEtYJ1vAikgzbZhwgVIkjwDdhSwydYx8Krk/zdUvwAAAP//AwBQSwECLQAUAAYACAAAACEAtoM4&#10;kv4AAADhAQAAEwAAAAAAAAAAAAAAAAAAAAAAW0NvbnRlbnRfVHlwZXNdLnhtbFBLAQItABQABgAI&#10;AAAAIQA4/SH/1gAAAJQBAAALAAAAAAAAAAAAAAAAAC8BAABfcmVscy8ucmVsc1BLAQItABQABgAI&#10;AAAAIQD4MROuMgMAAOAGAAAOAAAAAAAAAAAAAAAAAC4CAABkcnMvZTJvRG9jLnhtbFBLAQItABQA&#10;BgAIAAAAIQBBGszG4gAAAAsBAAAPAAAAAAAAAAAAAAAAAIwFAABkcnMvZG93bnJldi54bWxQSwUG&#10;AAAAAAQABADzAAAAmwYAAAAA&#10;" stroked="f" strokecolor="#cce1d7" strokeweight="0" insetpen="t">
                <v:fill color2="#cce1d7" rotate="t" focus="100%" type="gradient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3686810</wp:posOffset>
            </wp:positionV>
            <wp:extent cx="377825" cy="332740"/>
            <wp:effectExtent l="0" t="0" r="3175" b="0"/>
            <wp:wrapNone/>
            <wp:docPr id="50" name="Immagin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7083425</wp:posOffset>
            </wp:positionH>
            <wp:positionV relativeFrom="paragraph">
              <wp:posOffset>3461385</wp:posOffset>
            </wp:positionV>
            <wp:extent cx="712470" cy="628015"/>
            <wp:effectExtent l="0" t="0" r="0" b="635"/>
            <wp:wrapNone/>
            <wp:docPr id="49" name="Immagin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3508375</wp:posOffset>
                </wp:positionV>
                <wp:extent cx="7555865" cy="1339215"/>
                <wp:effectExtent l="4445" t="3810" r="2540" b="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8DB1" id="Rettangolo 41" o:spid="_x0000_s1026" style="position:absolute;margin-left:19.85pt;margin-top:276.25pt;width:594.95pt;height:105.4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ykBwMAAGsGAAAOAAAAZHJzL2Uyb0RvYy54bWysVU2P0zAQvSPxHyzfs0nafLTRpqu22yCk&#10;BVYsiLObOI21jh1st9kF8d8ZO203hQsCcog8zvh55s28yfXNU8vRgSrNpMhxeBVgREUpKyZ2Of78&#10;qfBmGGlDREW4FDTHz1Tjm8XrV9d9l9GJbCSvqEIAInTWdzlujOky39dlQ1uir2RHBXyspWqJAVPt&#10;/EqRHtBb7k+CIPF7qapOyZJqDbu3w0e8cPh1TUvzoa41NYjnGGIz7q3ce2vf/uKaZDtFuoaVxzDI&#10;X0TREibg0jPULTEE7RX7DaplpZJa1uaqlK0v65qV1OUA2YTBL9k8NKSjLhcgR3dnmvT/gy3fH+4V&#10;YlWOoxAjQVqo0UdqoGI7ySWCTWCo73QGjg/dvbI56u5Olo8aCbluwI8ulZJ9Q0kFcTl//+KANTQc&#10;Rdv+nawAn+yNdGQ91aq1gEADenI1eT7XhD4ZVMJmGsfxLIkxKuFbOJ3OJ2FsY/JJdjreKW3eUNki&#10;u8ixgqI7eHK402ZwPbm48CVnVcE4d4babddcoQOBBincc0TXYzcurLOQ9tiAOOxQ12LDNSSDmGFp&#10;PW30rvzf5+EkClaTuVcks9SLiij25mkw84JwvponQTSPbosfNtwwyhpWVVTcMUFPrRhGf1bqoyiG&#10;JnLNiPocT+IoCBwVF8k4cdFz1tVj6Hz4voX6DEwchQFbIJ/RFrB+Pu1qcAHcMgNi5qzN8SywzyAv&#10;2xobUQFvJDOE8WHtX2bs0IC2S/aWRRyk0XTmpWk89aLpJvBWs2LtLddhkqSb1Xq1CS/Z27iK6H8n&#10;0AVyKq815B6ye2iqHlXM9tk0hl7EYMA4maRDvojwHczB0iiMlDRfmGmciG1bWww9bre1e47tdkYf&#10;iHi5eMTTMbcXqqAcp55zmrMyG+S6ldUzSA5icLqCCQ2LRqpvGPUw7XKsv+6JohjxtwJkO03iNIHx&#10;ODbU2NiODSJKgMqxwWhYrs0wUvedYrsGbho6SsglSL1mToR2DAxRQfzWgInmMjlOXzsyx7bzevlH&#10;LH4CAAD//wMAUEsDBBQABgAIAAAAIQAuizKz4gAAAAsBAAAPAAAAZHJzL2Rvd25yZXYueG1sTI9R&#10;S8MwFIXfBf9DuIJvLjWznatNhwiCIA7t1L1mzbXNbG5Kk63135s96ePlfJzz3WI12Y4dcfDGkYTr&#10;WQIMqXbaUCPhffN4dQvMB0VadY5Qwg96WJXnZ4XKtRvpDY9VaFgsIZ8rCW0Ifc65r1u0ys9cjxSz&#10;LzdYFeI5NFwPaozltuMiSTJulaG40KoeH1qsv6uDlfC5qavtVpgmrF+ea73/eN0/mVHKy4vp/g5Y&#10;wCn8wXDSj+pQRqedO5D2rJMwXy4iKSFNRQrsBAixzIDtJCyy+Q3wsuD/fyh/AQAA//8DAFBLAQIt&#10;ABQABgAIAAAAIQC2gziS/gAAAOEBAAATAAAAAAAAAAAAAAAAAAAAAABbQ29udGVudF9UeXBlc10u&#10;eG1sUEsBAi0AFAAGAAgAAAAhADj9If/WAAAAlAEAAAsAAAAAAAAAAAAAAAAALwEAAF9yZWxzLy5y&#10;ZWxzUEsBAi0AFAAGAAgAAAAhAKyyvKQHAwAAawYAAA4AAAAAAAAAAAAAAAAALgIAAGRycy9lMm9E&#10;b2MueG1sUEsBAi0AFAAGAAgAAAAhAC6LMrPiAAAACwEAAA8AAAAAAAAAAAAAAAAAYQUAAGRycy9k&#10;b3ducmV2LnhtbFBLBQYAAAAABAAEAPMAAABwBgAAAAA=&#10;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1430655</wp:posOffset>
                </wp:positionV>
                <wp:extent cx="1601470" cy="1214755"/>
                <wp:effectExtent l="4445" t="3175" r="3810" b="1270"/>
                <wp:wrapNone/>
                <wp:docPr id="38" name="Rettangolo arrotonda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5C6F1" id="Rettangolo arrotondato 38" o:spid="_x0000_s1026" style="position:absolute;margin-left:467.6pt;margin-top:112.65pt;width:126.1pt;height:95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QYIgMAAJsGAAAOAAAAZHJzL2Uyb0RvYy54bWysVcFu4zYQvRfoPxC8K5JsWbKFKIvYsYsC&#10;6e5is8WeaZGy2KVIlaSjpIv+e4cj2bG7l6KtDgKH4gznvXkzun330inyLKyTRlc0vUkoEbo2XOpD&#10;RX/9vIuWlDjPNGfKaFHRV+Hou7sff7gd+lLMTGsUF5ZAEO3Koa9o631fxrGrW9Exd2N6oeFjY2zH&#10;PJj2EHPLBojeqXiWJHk8GMt7a2rhHOw+jB/pHcZvGlH7D03jhCeqopCbx7fF9z6847tbVh4s61tZ&#10;T2mwf5FFx6SGS8+hHphn5Gjld6E6WVvjTONvatPFpmlkLRADoEmTv6F5alkvEAuQ4/ozTe7/C1u/&#10;f/5oieQVnUOlNOugRp+Eh4odjDKEWWu8gep5Q+AAsDX0rgSnp/6jDXhd/2jqr45os2nBR9yDw9AK&#10;xiHHNJyPrxyC4cCV7IdfDIe72NEbJO6lsV0ICJSQF6zP67k+4sWTGjbTPEmzAspYw7d0BuvFAu9g&#10;5cm9t87/JExHwqKi1hw1/wQqwDvY86PzWCU+QWX8N0qaTkHNn5kiaZ7nxRRxOhyz8hQT8Rol+U4q&#10;hYY97DfKEnCt6A6fydldHlM6HNYmuAVGWDnuCNQnpIQiBJBTdgEuaufbKp1lyXq2inb5soiyXbaI&#10;VkWyjJJ0tV7lSbbKHnZ/BmhpVraSc6EfpRYnHafZP9PJ1FGjAlHJZKjobJElCdJ2BQY7U5xR868p&#10;nlHHDgo6MjF1FWxB711sAfCzN9JwFRhLhUwE+Ww1x7VnUo3r+BokBgCmArVvhN3vFkmRzZdRUSzm&#10;UTbfJtF6udtE9xsobbFdb9bb9JqwLRbB/XfOMJFTRYNhjl7Yp5YPhMugxfliNUspGDB+ZkUSHkqY&#10;OsDcrL2lBDrti/QtNn2QfojhLhW2wWdS2Dn6SMTbxRc8TdjeqIIKnGSGfRlacWzpveGv0JaQA/Ye&#10;THRYtMb+QckA07Gi7vcjs4IS9bOG1p7niyKHcXpp2Etjf2kwXUOoinrAi8uNH0fwsbfy0MJNo4i0&#10;uYdx0MjQEJjfmNVkwAREJNO0DiP20sZTb/+Uu78AAAD//wMAUEsDBBQABgAIAAAAIQAJJ1Ye4wAA&#10;AAwBAAAPAAAAZHJzL2Rvd25yZXYueG1sTI9RS8MwFIXfBf9DuIJvLm22dV1tOoagIMLQKYJvWXtt&#10;islNabKu+uvNnvTxcj7O+W65maxhIw6+cyQhnSXAkGrXdNRKeHu9v8mB+aCoUcYRSvhGD5vq8qJU&#10;ReNO9ILjPrQslpAvlAQdQl9w7muNVvmZ65Fi9ukGq0I8h5Y3gzrFcmu4SJKMW9VRXNCqxzuN9df+&#10;aCW8Iz0Zoad1/rHL9fj40K5+nrdSXl9N21tgAafwB8NZP6pDFZ0O7kiNZ0bCer4UEZUgxHIO7Eyk&#10;+WoB7CBhkWYZ8Krk/5+ofgEAAP//AwBQSwECLQAUAAYACAAAACEAtoM4kv4AAADhAQAAEwAAAAAA&#10;AAAAAAAAAAAAAAAAW0NvbnRlbnRfVHlwZXNdLnhtbFBLAQItABQABgAIAAAAIQA4/SH/1gAAAJQB&#10;AAALAAAAAAAAAAAAAAAAAC8BAABfcmVscy8ucmVsc1BLAQItABQABgAIAAAAIQD97uQYIgMAAJsG&#10;AAAOAAAAAAAAAAAAAAAAAC4CAABkcnMvZTJvRG9jLnhtbFBLAQItABQABgAIAAAAIQAJJ1Ye4wAA&#10;AAwBAAAPAAAAAAAAAAAAAAAAAHwFAABkcnMvZG93bnJldi54bWxQSwUGAAAAAAQABADzAAAAjAYA&#10;AAAA&#10;" stroked="f" strokecolor="black [0]" strokeweight="2p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3556000</wp:posOffset>
                </wp:positionV>
                <wp:extent cx="1609725" cy="812165"/>
                <wp:effectExtent l="6985" t="3810" r="2540" b="3175"/>
                <wp:wrapNone/>
                <wp:docPr id="36" name="Rettangolo arrotonda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8FB3C" id="Rettangolo arrotondato 36" o:spid="_x0000_s1026" style="position:absolute;margin-left:288.55pt;margin-top:280pt;width:126.75pt;height:63.9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/3IgMAAJoGAAAOAAAAZHJzL2Uyb0RvYy54bWysVU1v2zgQvRfY/0DwrujDsmQLUYrYsYsC&#10;6QeaLnqmRcriViJVko6SFvvfdziSHXt7Kbqrg8ChOMN5b96Mrl8/dS15FMZKrUoaX0WUCFVpLtW+&#10;pH9+3gYLSqxjirNWK1HSZ2Hp65s/Xl0PfSES3eiWC0MgiLLF0Je0ca4vwtBWjeiYvdK9UPCx1qZj&#10;DkyzD7lhA0Tv2jCJoiwctOG90ZWwFnbvxo/0BuPXtajch7q2wpG2pJCbw7fB986/w5trVuwN6xtZ&#10;TWmw38iiY1LBpadQd8wxcjDyp1CdrIy2unZXle5CXdeyEogB0MTRv9A8NKwXiAXIsf2JJvv/ha3e&#10;P340RPKSzjJKFOugRp+Eg4rtdasJM0Y7DdVzmsABYGvobQFOD/1H4/Ha/l5XXy1Ret2Aj7gFh6ER&#10;jEOOsT8fXjh4w4Ir2Q3vNIe72MFpJO6pNp0PCJSQJ6zP86k+4smRCjbjLFrmyZySCr4t4iTO5ngF&#10;K47evbHujdAd8YuSGn1Q/BOIAK9gj/fWYZH4hJTxvyipuxZK/shaEmdZlk8Rp8MhK44xEa5uJd/K&#10;tkXD7Hfr1hBwLekWn8nZnh9rlT+stHfzhLBi3BEoT0gJNQgYp+w8WpTOj2WcpNEqWQbbbJEH6Tad&#10;B8s8WgRRvFwtsyhdpnfbvz20OC0ayblQ91KJo4zj9NdkMjXUKEAUMhlKmszTKELaLsBgY4oTav41&#10;xjPtoYN6jkxMTQVb0HpnWwD85I00XATGUiETXj0bxXHtmGzHdXgJEgMAU57aF8Jut/MoT2eLIM/n&#10;syCdbaJgtdiug9s1lDbfrNarTXxJ2AaLYP87Z5jIsaLe0AcnzEPDB8Kl1+JsvkxiCgZMnySP/EMJ&#10;a/cwNitnKIFG+yJdgz3vle9j2HOFrfGZFHaKPhLxcvEZTxO2F6qgAkeZYVv6Thw7eqf5M3Ql5ICt&#10;BwMdFo023ykZYDiW1H47MCMoad8q6OxZNs9hXLhzw5wbu3ODqQpCldQBXlyu3TiBD72R+wZuGkWk&#10;9C1Mg1r6hsD8xqwmAwYgIpmGtZ+w5zaeevml3PwDAAD//wMAUEsDBBQABgAIAAAAIQCYQjvJ4QAA&#10;AAsBAAAPAAAAZHJzL2Rvd25yZXYueG1sTI/BSsQwEIbvgu8QRvDmprti261Nl0VQEEF0FcFbthmb&#10;YjIpTbZbfXrHk95mmI9/vr/ezN6JCcfYB1KwXGQgkNpgeuoUvL7cXpQgYtJktAuECr4wwqY5Pal1&#10;ZcKRnnHapU5wCMVKK7ApDZWUsbXodVyEAYlvH2H0OvE6dtKM+sjh3slVluXS6574g9UD3lhsP3cH&#10;r+AN6cGt7Lwu3x9LO93fdcX301ap87N5ew0i4Zz+YPjVZ3Vo2GkfDmSicAquimLJKA95xqWYKC+z&#10;HMReQV4Wa5BNLf93aH4AAAD//wMAUEsBAi0AFAAGAAgAAAAhALaDOJL+AAAA4QEAABMAAAAAAAAA&#10;AAAAAAAAAAAAAFtDb250ZW50X1R5cGVzXS54bWxQSwECLQAUAAYACAAAACEAOP0h/9YAAACUAQAA&#10;CwAAAAAAAAAAAAAAAAAvAQAAX3JlbHMvLnJlbHNQSwECLQAUAAYACAAAACEAtCrf9yIDAACaBgAA&#10;DgAAAAAAAAAAAAAAAAAuAgAAZHJzL2Uyb0RvYy54bWxQSwECLQAUAAYACAAAACEAmEI7yeEAAAAL&#10;AQAADwAAAAAAAAAAAAAAAAB8BQAAZHJzL2Rvd25yZXYueG1sUEsFBgAAAAAEAAQA8wAAAIoGAAAA&#10;AA==&#10;" stroked="f" strokecolor="black [0]" strokeweight="2p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4574540</wp:posOffset>
                </wp:positionV>
                <wp:extent cx="359410" cy="619125"/>
                <wp:effectExtent l="2540" t="8255" r="0" b="1270"/>
                <wp:wrapNone/>
                <wp:docPr id="34" name="Ova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EE31A" id="Ovale 34" o:spid="_x0000_s1026" style="position:absolute;margin-left:425.45pt;margin-top:360.2pt;width:28.3pt;height:48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vj/gIAAFoGAAAOAAAAZHJzL2Uyb0RvYy54bWysVVFvmzAQfp+0/2D5nQIJgQSVVEkapknd&#10;Wqmb9uyACVaNzWwntJv233c2JCXby7SNB+Qz5/N33913XN88NxwdqdJMigyHVwFGVBSyZGKf4c+f&#10;cm+OkTZElIRLQTP8QjW+Wb59c921KZ3IWvKSKgRBhE67NsO1MW3q+7qoaUP0lWypgI+VVA0xYKq9&#10;XyrSQfSG+5MgiP1OqrJVsqBaw+5t/xEvXfyqooW5rypNDeIZBmzGvZV77+zbX16TdK9IW7NigEH+&#10;AkVDmIBLz6FuiSHooNhvoRpWKKllZa4K2fiyqlhBXQ6QTRj8ks1jTVrqcgFydHumSf+/sMXH44NC&#10;rMzwNMJIkAZqdH8knCKwgZyu1Sn4PLYPyqan2ztZPGkk5KYmYk9XSsmupqQESKH19y8OWEPDUbTr&#10;PsgSQpODkY6n50o1NiAwgJ5dOV7O5aDPBhWwOZ0tohCKVsCnOFyEk5m7gaSnw63S5h2VDbKLDFPO&#10;WastYSQlxzttLB6SnrwcfslZmTPOnaH2uw1XCNLNcO6e4QI9duPCOgtpj/UR+x3q2qu/hqQAGpbW&#10;08J3pf8OkKNgPVl4eTxPvCiPZt4iCeZeEC7WiziIFtFt/sPCDaO0ZmVJxR0T9NSGYfRnZR4E0TeQ&#10;a0TUZXgyi4LAUXGRjBMWPWddPoXOhx8aKFDPxCAK2ALpjLaAyvNpR+xFYCUPogR6SGrbYTusDWG8&#10;X/uXSboAwNQlYat8FiTRdO4lyWzqRdNt4K3n+cZbbcI4TrbrzXobXhK2dUXQ/86ZA3KqqDXkwVD1&#10;WJcdKpntLujGSYjBgOkxSQL7YET4HsZeYRRGSpovzNROs7aVbQw97rCNe4YOO0fviXi9eMTTkNsr&#10;VVCBU5s5nVlp9RLdyfIFZAYYnJZgIMOiluobRh0MtwzrrweiKEb8vQCpTuNZEsM0HBtqbOzGBhEF&#10;hMqwgXzdcmP6CXpoFdvXcFPfREKuQN4Vc7qz0u9RAX5rwABzmQzD1k7Ise28Xn8Jy58AAAD//wMA&#10;UEsDBBQABgAIAAAAIQCljsPy4AAAAAsBAAAPAAAAZHJzL2Rvd25yZXYueG1sTI/BTsMwEETvSPyD&#10;tUjcqN3SkibEqVARijgSEHB0kyWJiNdW7KaBr2c5wXE1TzNv891sBzHhGHpHGpYLBQKpdk1PrYaX&#10;54erLYgQDTVmcIQavjDArjg/y03WuBM94VTFVnAJhcxo6GL0mZSh7tCasHAeibMPN1oT+Rxb2Yzm&#10;xOV2kCulbqQ1PfFCZzzuO6w/q6PVENfla/Xe+6n8fpPXZbX35f2j1/ryYr67BRFxjn8w/OqzOhTs&#10;dHBHaoIYNGw3KmVUQ7JSaxBMpCrZgDhwtExSkEUu//9Q/AAAAP//AwBQSwECLQAUAAYACAAAACEA&#10;toM4kv4AAADhAQAAEwAAAAAAAAAAAAAAAAAAAAAAW0NvbnRlbnRfVHlwZXNdLnhtbFBLAQItABQA&#10;BgAIAAAAIQA4/SH/1gAAAJQBAAALAAAAAAAAAAAAAAAAAC8BAABfcmVscy8ucmVsc1BLAQItABQA&#10;BgAIAAAAIQBj+rvj/gIAAFoGAAAOAAAAAAAAAAAAAAAAAC4CAABkcnMvZTJvRG9jLnhtbFBLAQIt&#10;ABQABgAIAAAAIQCljsPy4AAAAAsBAAAPAAAAAAAAAAAAAAAAAFgFAABkcnMvZG93bnJldi54bWxQ&#10;SwUGAAAAAAQABADzAAAAZQYAAAAA&#10;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49530</wp:posOffset>
                </wp:positionV>
                <wp:extent cx="38735" cy="7560310"/>
                <wp:effectExtent l="21590" t="12700" r="15875" b="18415"/>
                <wp:wrapNone/>
                <wp:docPr id="32" name="Connettore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7560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53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2" o:spid="_x0000_s1026" type="#_x0000_t32" style="position:absolute;margin-left:627.95pt;margin-top:3.9pt;width:3.05pt;height:595.3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0/sQIAALAFAAAOAAAAZHJzL2Uyb0RvYy54bWysVEtv2zAMvg/YfxB0d/1MnBp1itZxdtmj&#10;QDvsrFhyLNSWDEmJEwz776PkxEu6yzDUB0GkzMdHfuTd/aFr0Z4pzaXIcXgTYMREJSkX2xx/f1l7&#10;C4y0IYKSVgqW4yPT+H758cPd0Gcsko1sKVMInAidDX2OG2P6zPd11bCO6BvZMwGPtVQdMSCqrU8V&#10;GcB71/pREMz9QSraK1kxrUG7Gh/x0vmva1aZb3WtmUFtjiE3407lzo09/eUdybaK9A2vTmmQ/8ii&#10;I1xA0MnVihiCdor/5arjlZJa1uamkp0v65pXzGEANGHwBs1zQ3rmsEBxdD+VSb+f2+rr/kkhTnMc&#10;RxgJ0kGPCikEM0YqhiIEaqjR0OsMfi3Ek7Ioq4N47j/L6lUjIYuGiC1zub4ce7APrYV/ZWIF3UOk&#10;zfBFUviH7Ix0BTvUqrMuoRTo4PpynPrCDgZVoIwXaTzDqIKXdDYP4tD1zSfZ2bhX2nxiskP2kmNt&#10;FOHbxjggFQAJXSiy/6yNTY1kZwMbWcg1b1tHhFagIcfRLAkCZ6Fly6l9tf85TrKiVWhPgE30dfTa&#10;7jqANOpOfAIVsO5CBREnaxf/yrGSO0Fd/IYRWp7uhvB2vIN1K2wGzBF6BAHSwcDV6aFOjmw/b4Pb&#10;clEuEi+J5qWXBKuV97AuEm++DtPZKl4VxSr8ZaGFSdZwSpmw6M7ED5N/I9ZpBEfKTtSf6uhfe3eA&#10;IdnrTB/WsyBN4oWXprPYS+Iy8B4X68J7KML5PC0fi8fyTaalQ6/fJ9mplDYruTNMPTd0QJRb/sSz&#10;2yjEIMCiiNLAfhiRdgsbrjIKIyXND24aR3lLVutDq+1m4kbhPjcGF97HQpx7aKWpCydsf0oFPT/3&#10;102SHZ5xDDeSHp/UecJgLTij0wqze+dShvvlol3+BgAA//8DAFBLAwQUAAYACAAAACEARfvpzOAA&#10;AAAMAQAADwAAAGRycy9kb3ducmV2LnhtbEyPy07DMBBF90j8gzVI7KjTiJY0xKkQjwUSXdD2A9x4&#10;SELicRq7acrXM1nBbq7m6D6y9WhbMWDva0cK5rMIBFLhTE2lgv3u7S4B4YMmo1tHqOCCHtb59VWm&#10;U+PO9InDNpSCTcinWkEVQpdK6YsKrfYz1yHx78v1VgeWfSlNr89sblsZR9FSWl0TJ1S6w+cKi2Z7&#10;slPI7vv1sjkmx4E+qmb//lPb5kWp25vx6RFEwDH8wTDV5+qQc6eDO5HxomUdLxYrZhU88IQJiJcx&#10;rzvwNV8l9yDzTP4fkf8CAAD//wMAUEsBAi0AFAAGAAgAAAAhALaDOJL+AAAA4QEAABMAAAAAAAAA&#10;AAAAAAAAAAAAAFtDb250ZW50X1R5cGVzXS54bWxQSwECLQAUAAYACAAAACEAOP0h/9YAAACUAQAA&#10;CwAAAAAAAAAAAAAAAAAvAQAAX3JlbHMvLnJlbHNQSwECLQAUAAYACAAAACEA3kZdP7ECAACwBQAA&#10;DgAAAAAAAAAAAAAAAAAuAgAAZHJzL2Uyb0RvYy54bWxQSwECLQAUAAYACAAAACEARfvpzOAAAAAM&#10;AQAADwAAAAAAAAAAAAAAAAALBQAAZHJzL2Rvd25yZXYueG1sUEsFBgAAAAAEAAQA8wAAABgGAAAA&#10;AA==&#10;" strokecolor="black [0]" strokeweight="2pt">
                <v:shadow color="#cc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7411720</wp:posOffset>
            </wp:positionH>
            <wp:positionV relativeFrom="paragraph">
              <wp:posOffset>6630035</wp:posOffset>
            </wp:positionV>
            <wp:extent cx="504825" cy="507365"/>
            <wp:effectExtent l="0" t="0" r="9525" b="6985"/>
            <wp:wrapNone/>
            <wp:docPr id="13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679" w:rsidRPr="00EC33B8" w:rsidSect="0002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Brambang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E32"/>
    <w:multiLevelType w:val="hybridMultilevel"/>
    <w:tmpl w:val="365CB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680"/>
    <w:multiLevelType w:val="hybridMultilevel"/>
    <w:tmpl w:val="FC2A8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E8F"/>
    <w:multiLevelType w:val="hybridMultilevel"/>
    <w:tmpl w:val="0EB6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1201"/>
    <w:multiLevelType w:val="hybridMultilevel"/>
    <w:tmpl w:val="D7E0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0AA1"/>
    <w:multiLevelType w:val="hybridMultilevel"/>
    <w:tmpl w:val="EF84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986"/>
    <w:multiLevelType w:val="hybridMultilevel"/>
    <w:tmpl w:val="1B12F4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B13673"/>
    <w:multiLevelType w:val="hybridMultilevel"/>
    <w:tmpl w:val="4A8A13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9"/>
    <w:rsid w:val="0002646E"/>
    <w:rsid w:val="00061679"/>
    <w:rsid w:val="00126AD9"/>
    <w:rsid w:val="00137E13"/>
    <w:rsid w:val="001D6960"/>
    <w:rsid w:val="001E39D4"/>
    <w:rsid w:val="001F2B1C"/>
    <w:rsid w:val="005243AD"/>
    <w:rsid w:val="005560A8"/>
    <w:rsid w:val="005A64A9"/>
    <w:rsid w:val="005F6F77"/>
    <w:rsid w:val="0060627C"/>
    <w:rsid w:val="006D57DE"/>
    <w:rsid w:val="00746A6A"/>
    <w:rsid w:val="007D2137"/>
    <w:rsid w:val="008907A8"/>
    <w:rsid w:val="009075C3"/>
    <w:rsid w:val="00944A7D"/>
    <w:rsid w:val="00A634EC"/>
    <w:rsid w:val="00AF1850"/>
    <w:rsid w:val="00CC7477"/>
    <w:rsid w:val="00CF602D"/>
    <w:rsid w:val="00D7178D"/>
    <w:rsid w:val="00E750CD"/>
    <w:rsid w:val="00EC33B8"/>
    <w:rsid w:val="00F87A3D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82A6-412B-4A20-89EE-85EF4A1B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B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3A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6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46A6A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ofamiglie@comune.forli.fc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rmafamiglie@comune.forli.fc.it" TargetMode="External"/><Relationship Id="rId4" Type="http://schemas.openxmlformats.org/officeDocument/2006/relationships/styles" Target="styles.xml"/><Relationship Id="rId9" Type="http://schemas.openxmlformats.org/officeDocument/2006/relationships/hyperlink" Target="mailto:fabiana.nannini@comune.forli.fc.it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66218342CCE4780EAB18D2AE6FF69" ma:contentTypeVersion="16" ma:contentTypeDescription="Creare un nuovo documento." ma:contentTypeScope="" ma:versionID="e30b616d925b94c8fca39ec37058cf10">
  <xsd:schema xmlns:xsd="http://www.w3.org/2001/XMLSchema" xmlns:xs="http://www.w3.org/2001/XMLSchema" xmlns:p="http://schemas.microsoft.com/office/2006/metadata/properties" xmlns:ns2="155bfeeb-51f5-430f-8c0b-5d58ea88636a" xmlns:ns3="2ca0a7b3-7e2d-4551-a59b-c203f6afcd49" xmlns:ns4="498f2999-aeef-40b9-b887-226ba4354176" targetNamespace="http://schemas.microsoft.com/office/2006/metadata/properties" ma:root="true" ma:fieldsID="f5a908b1a5ad8496495d2c1bc119ba55" ns2:_="" ns3:_="" ns4:_="">
    <xsd:import namespace="155bfeeb-51f5-430f-8c0b-5d58ea88636a"/>
    <xsd:import namespace="2ca0a7b3-7e2d-4551-a59b-c203f6afcd49"/>
    <xsd:import namespace="498f2999-aeef-40b9-b887-226ba4354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bfeeb-51f5-430f-8c0b-5d58ea886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7ea37a0-6073-4dc2-b504-2cbb680227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a7b3-7e2d-4551-a59b-c203f6afc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f2999-aeef-40b9-b887-226ba435417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e7ce8c-2d40-4591-aa9e-63b2cf6fb327}" ma:internalName="TaxCatchAll" ma:showField="CatchAllData" ma:web="498f2999-aeef-40b9-b887-226ba4354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96C37-498E-43CE-A775-875FD091B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036B1-6AFA-40E4-919D-C773831ED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bfeeb-51f5-430f-8c0b-5d58ea88636a"/>
    <ds:schemaRef ds:uri="2ca0a7b3-7e2d-4551-a59b-c203f6afcd49"/>
    <ds:schemaRef ds:uri="498f2999-aeef-40b9-b887-226ba4354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Lara Nanni</cp:lastModifiedBy>
  <cp:revision>2</cp:revision>
  <dcterms:created xsi:type="dcterms:W3CDTF">2023-03-27T10:33:00Z</dcterms:created>
  <dcterms:modified xsi:type="dcterms:W3CDTF">2023-03-27T10:33:00Z</dcterms:modified>
</cp:coreProperties>
</file>